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26E362" w14:textId="77777777" w:rsidR="00E85B0E" w:rsidRPr="00E85B0E" w:rsidRDefault="00E85B0E" w:rsidP="00E85B0E">
      <w:pPr>
        <w:spacing w:after="120"/>
        <w:ind w:left="-426"/>
        <w:rPr>
          <w:rFonts w:ascii="Calibri" w:eastAsia="Calibri" w:hAnsi="Calibri" w:cs="Calibri"/>
          <w:b/>
          <w:bCs/>
          <w:sz w:val="36"/>
          <w:szCs w:val="28"/>
        </w:rPr>
      </w:pPr>
      <w:r w:rsidRPr="00E85B0E">
        <w:rPr>
          <w:rFonts w:ascii="Calibri" w:eastAsia="Calibri" w:hAnsi="Calibri" w:cs="Calibri"/>
          <w:b/>
          <w:bCs/>
          <w:sz w:val="36"/>
          <w:szCs w:val="28"/>
        </w:rPr>
        <w:t>Resultatopgørelse 2022</w:t>
      </w:r>
    </w:p>
    <w:tbl>
      <w:tblPr>
        <w:tblStyle w:val="TableGrid"/>
        <w:tblW w:w="9470" w:type="dxa"/>
        <w:tblInd w:w="-384" w:type="dxa"/>
        <w:tblLook w:val="04A0" w:firstRow="1" w:lastRow="0" w:firstColumn="1" w:lastColumn="0" w:noHBand="0" w:noVBand="1"/>
      </w:tblPr>
      <w:tblGrid>
        <w:gridCol w:w="3983"/>
        <w:gridCol w:w="2160"/>
        <w:gridCol w:w="1949"/>
        <w:gridCol w:w="1378"/>
      </w:tblGrid>
      <w:tr w:rsidR="00E85B0E" w14:paraId="071744A0" w14:textId="77777777" w:rsidTr="0050134D">
        <w:trPr>
          <w:trHeight w:val="56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EDDC06" w14:textId="77777777" w:rsidR="00E85B0E" w:rsidRDefault="00E85B0E">
            <w:pPr>
              <w:ind w:left="2"/>
            </w:pPr>
            <w:r>
              <w:rPr>
                <w:rFonts w:ascii="Calibri" w:eastAsia="Calibri" w:hAnsi="Calibri" w:cs="Calibri"/>
                <w:b/>
                <w:sz w:val="24"/>
              </w:rPr>
              <w:t>INDTÆGTER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451EBF93" w14:textId="77777777" w:rsidR="00E85B0E" w:rsidRDefault="00E85B0E">
            <w:r>
              <w:rPr>
                <w:rFonts w:ascii="Calibri" w:eastAsia="Calibri" w:hAnsi="Calibri" w:cs="Calibri"/>
                <w:b/>
              </w:rPr>
              <w:t>Regnskab 2022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</w:tcPr>
          <w:p w14:paraId="47A84BBC" w14:textId="77777777" w:rsidR="00E85B0E" w:rsidRDefault="00E85B0E">
            <w:r>
              <w:rPr>
                <w:rFonts w:ascii="Calibri" w:eastAsia="Calibri" w:hAnsi="Calibri" w:cs="Calibri"/>
                <w:b/>
              </w:rPr>
              <w:t>Budget 2022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</w:tcPr>
          <w:p w14:paraId="1E6E4344" w14:textId="77777777" w:rsidR="00E85B0E" w:rsidRDefault="00E85B0E">
            <w:pPr>
              <w:jc w:val="both"/>
            </w:pPr>
            <w:r>
              <w:rPr>
                <w:rFonts w:ascii="Calibri" w:eastAsia="Calibri" w:hAnsi="Calibri" w:cs="Calibri"/>
                <w:b/>
              </w:rPr>
              <w:t>Regnskab 2021</w:t>
            </w:r>
          </w:p>
        </w:tc>
      </w:tr>
      <w:tr w:rsidR="00E85B0E" w14:paraId="06EC74CE" w14:textId="77777777" w:rsidTr="0050134D">
        <w:trPr>
          <w:trHeight w:val="288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</w:tcPr>
          <w:p w14:paraId="22B05517" w14:textId="77777777" w:rsidR="00E85B0E" w:rsidRDefault="00E85B0E">
            <w:r>
              <w:t>Kontingent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61BD1836" w14:textId="26C305FE" w:rsidR="00E85B0E" w:rsidRDefault="00E85B0E">
            <w:pPr>
              <w:ind w:left="319"/>
            </w:pPr>
            <w:r>
              <w:t>587</w:t>
            </w:r>
            <w:r w:rsidR="00174577">
              <w:t>.</w:t>
            </w:r>
            <w:r>
              <w:t>200,00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</w:tcPr>
          <w:p w14:paraId="2E56CD0C" w14:textId="7E2F9388" w:rsidR="00E85B0E" w:rsidRDefault="00E85B0E">
            <w:pPr>
              <w:ind w:left="422"/>
            </w:pPr>
            <w:r>
              <w:rPr>
                <w:rFonts w:ascii="Calibri" w:eastAsia="Calibri" w:hAnsi="Calibri" w:cs="Calibri"/>
                <w:b/>
              </w:rPr>
              <w:t>586</w:t>
            </w:r>
            <w:r w:rsidR="00174577">
              <w:rPr>
                <w:rFonts w:ascii="Calibri" w:eastAsia="Calibri" w:hAnsi="Calibri" w:cs="Calibri"/>
                <w:b/>
              </w:rPr>
              <w:t>.</w:t>
            </w:r>
            <w:r>
              <w:rPr>
                <w:rFonts w:ascii="Calibri" w:eastAsia="Calibri" w:hAnsi="Calibri" w:cs="Calibri"/>
                <w:b/>
              </w:rPr>
              <w:t>400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</w:tcPr>
          <w:p w14:paraId="530521BF" w14:textId="6B752DFB" w:rsidR="00E85B0E" w:rsidRDefault="00E85B0E">
            <w:pPr>
              <w:ind w:left="47"/>
              <w:jc w:val="center"/>
            </w:pPr>
            <w:r>
              <w:t>517</w:t>
            </w:r>
            <w:r w:rsidR="003A24EE">
              <w:t>.</w:t>
            </w:r>
            <w:r>
              <w:t>106</w:t>
            </w:r>
          </w:p>
        </w:tc>
      </w:tr>
      <w:tr w:rsidR="00E85B0E" w14:paraId="22ED14FB" w14:textId="77777777" w:rsidTr="0050134D">
        <w:trPr>
          <w:trHeight w:val="290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</w:tcPr>
          <w:p w14:paraId="3849C333" w14:textId="77777777" w:rsidR="00E85B0E" w:rsidRDefault="00E85B0E">
            <w:r>
              <w:t>Vejbidrag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00D2567F" w14:textId="22C9A875" w:rsidR="00E85B0E" w:rsidRDefault="00E85B0E">
            <w:pPr>
              <w:ind w:left="432"/>
            </w:pPr>
            <w:r>
              <w:t>13</w:t>
            </w:r>
            <w:r w:rsidR="00174577">
              <w:t>.</w:t>
            </w:r>
            <w:r>
              <w:t>236,00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</w:tcPr>
          <w:p w14:paraId="204CE6E2" w14:textId="023BB3C8" w:rsidR="00E85B0E" w:rsidRDefault="00E85B0E">
            <w:pPr>
              <w:ind w:left="648"/>
            </w:pPr>
            <w:r>
              <w:rPr>
                <w:rFonts w:ascii="Calibri" w:eastAsia="Calibri" w:hAnsi="Calibri" w:cs="Calibri"/>
                <w:b/>
              </w:rPr>
              <w:t>9</w:t>
            </w:r>
            <w:r w:rsidR="00174577">
              <w:rPr>
                <w:rFonts w:ascii="Calibri" w:eastAsia="Calibri" w:hAnsi="Calibri" w:cs="Calibri"/>
                <w:b/>
              </w:rPr>
              <w:t>.</w:t>
            </w:r>
            <w:r>
              <w:rPr>
                <w:rFonts w:ascii="Calibri" w:eastAsia="Calibri" w:hAnsi="Calibri" w:cs="Calibri"/>
                <w:b/>
              </w:rPr>
              <w:t>000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</w:tcPr>
          <w:p w14:paraId="41422E0A" w14:textId="77777777" w:rsidR="00E85B0E" w:rsidRDefault="00E85B0E">
            <w:pPr>
              <w:spacing w:after="160"/>
            </w:pPr>
          </w:p>
        </w:tc>
      </w:tr>
      <w:tr w:rsidR="00E85B0E" w14:paraId="42612F39" w14:textId="77777777" w:rsidTr="0050134D">
        <w:trPr>
          <w:trHeight w:val="436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</w:tcPr>
          <w:p w14:paraId="7C4AAD28" w14:textId="77777777" w:rsidR="00E85B0E" w:rsidRDefault="00E85B0E">
            <w:r>
              <w:rPr>
                <w:rFonts w:ascii="Calibri" w:eastAsia="Calibri" w:hAnsi="Calibri" w:cs="Calibri"/>
                <w:b/>
              </w:rPr>
              <w:t>Kontingenter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57E1DEC7" w14:textId="328E7A3D" w:rsidR="00E85B0E" w:rsidRDefault="00E85B0E">
            <w:pPr>
              <w:ind w:left="317"/>
            </w:pPr>
            <w:r>
              <w:rPr>
                <w:rFonts w:ascii="Calibri" w:eastAsia="Calibri" w:hAnsi="Calibri" w:cs="Calibri"/>
                <w:b/>
              </w:rPr>
              <w:t>600</w:t>
            </w:r>
            <w:r w:rsidR="0013248B">
              <w:rPr>
                <w:rFonts w:ascii="Calibri" w:eastAsia="Calibri" w:hAnsi="Calibri" w:cs="Calibri"/>
                <w:b/>
              </w:rPr>
              <w:t>..</w:t>
            </w:r>
            <w:r>
              <w:rPr>
                <w:rFonts w:ascii="Calibri" w:eastAsia="Calibri" w:hAnsi="Calibri" w:cs="Calibri"/>
                <w:b/>
              </w:rPr>
              <w:t>436,00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</w:tcPr>
          <w:p w14:paraId="0F2C4CE4" w14:textId="77777777" w:rsidR="00E85B0E" w:rsidRDefault="00E85B0E">
            <w:pPr>
              <w:spacing w:after="160"/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</w:tcPr>
          <w:p w14:paraId="318E7D14" w14:textId="77777777" w:rsidR="00E85B0E" w:rsidRDefault="00E85B0E">
            <w:pPr>
              <w:spacing w:after="160"/>
            </w:pPr>
          </w:p>
        </w:tc>
      </w:tr>
      <w:tr w:rsidR="00E85B0E" w14:paraId="42A21F94" w14:textId="77777777" w:rsidTr="0050134D">
        <w:trPr>
          <w:trHeight w:val="436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5D7813" w14:textId="77777777" w:rsidR="00E85B0E" w:rsidRDefault="00E85B0E">
            <w:r>
              <w:t>Trapper andre foreninger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D426A1" w14:textId="2D505969" w:rsidR="00E85B0E" w:rsidRDefault="00E85B0E">
            <w:pPr>
              <w:ind w:left="545"/>
            </w:pPr>
            <w:r>
              <w:t>7</w:t>
            </w:r>
            <w:r w:rsidR="00174577">
              <w:t>.</w:t>
            </w:r>
            <w:r>
              <w:t>931,23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</w:tcPr>
          <w:p w14:paraId="1EDAAB08" w14:textId="77777777" w:rsidR="00E85B0E" w:rsidRDefault="00E85B0E">
            <w:pPr>
              <w:spacing w:after="160"/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</w:tcPr>
          <w:p w14:paraId="45E022C1" w14:textId="77777777" w:rsidR="00E85B0E" w:rsidRDefault="00E85B0E">
            <w:pPr>
              <w:spacing w:after="160"/>
            </w:pPr>
          </w:p>
        </w:tc>
      </w:tr>
      <w:tr w:rsidR="00E85B0E" w14:paraId="5EC36B5D" w14:textId="77777777" w:rsidTr="0050134D">
        <w:trPr>
          <w:trHeight w:val="290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</w:tcPr>
          <w:p w14:paraId="60A245F5" w14:textId="77777777" w:rsidR="00E85B0E" w:rsidRDefault="00E85B0E">
            <w:r>
              <w:t>Annoncer hjemmeside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4C62B600" w14:textId="7E82E0DD" w:rsidR="00E85B0E" w:rsidRDefault="00E85B0E">
            <w:pPr>
              <w:ind w:left="545"/>
            </w:pPr>
            <w:r>
              <w:t>7</w:t>
            </w:r>
            <w:r w:rsidR="00174577">
              <w:t>.</w:t>
            </w:r>
            <w:r>
              <w:t>000,00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</w:tcPr>
          <w:p w14:paraId="01ECEA5B" w14:textId="476CBE5F" w:rsidR="00E85B0E" w:rsidRDefault="00E85B0E">
            <w:pPr>
              <w:ind w:left="535"/>
            </w:pPr>
            <w:r>
              <w:rPr>
                <w:rFonts w:ascii="Calibri" w:eastAsia="Calibri" w:hAnsi="Calibri" w:cs="Calibri"/>
                <w:b/>
              </w:rPr>
              <w:t>10</w:t>
            </w:r>
            <w:r w:rsidR="00174577">
              <w:rPr>
                <w:rFonts w:ascii="Calibri" w:eastAsia="Calibri" w:hAnsi="Calibri" w:cs="Calibri"/>
                <w:b/>
              </w:rPr>
              <w:t>.</w:t>
            </w:r>
            <w:r>
              <w:rPr>
                <w:rFonts w:ascii="Calibri" w:eastAsia="Calibri" w:hAnsi="Calibri" w:cs="Calibri"/>
                <w:b/>
              </w:rPr>
              <w:t>000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</w:tcPr>
          <w:p w14:paraId="78E75C0E" w14:textId="0971F497" w:rsidR="00E85B0E" w:rsidRDefault="00E85B0E">
            <w:pPr>
              <w:ind w:left="160"/>
              <w:jc w:val="center"/>
            </w:pPr>
            <w:r>
              <w:t>10</w:t>
            </w:r>
            <w:r w:rsidR="003A24EE">
              <w:t>.</w:t>
            </w:r>
            <w:r>
              <w:t>000</w:t>
            </w:r>
          </w:p>
        </w:tc>
      </w:tr>
      <w:tr w:rsidR="00E85B0E" w14:paraId="293B6B0A" w14:textId="77777777" w:rsidTr="0050134D">
        <w:trPr>
          <w:trHeight w:val="290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</w:tcPr>
          <w:p w14:paraId="09FABD4F" w14:textId="77777777" w:rsidR="00E85B0E" w:rsidRDefault="00E85B0E">
            <w:r>
              <w:t>Stigruppen (arbejde)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733D301A" w14:textId="6C2262A7" w:rsidR="00E85B0E" w:rsidRDefault="00E85B0E">
            <w:pPr>
              <w:ind w:left="432"/>
            </w:pPr>
            <w:r>
              <w:t>12</w:t>
            </w:r>
            <w:r w:rsidR="00174577">
              <w:t>.</w:t>
            </w:r>
            <w:r>
              <w:t>800,00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</w:tcPr>
          <w:p w14:paraId="0D6B3C53" w14:textId="77777777" w:rsidR="00E85B0E" w:rsidRDefault="00E85B0E">
            <w:pPr>
              <w:spacing w:after="160"/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</w:tcPr>
          <w:p w14:paraId="65F5FEC3" w14:textId="77777777" w:rsidR="00E85B0E" w:rsidRDefault="00E85B0E">
            <w:pPr>
              <w:spacing w:after="160"/>
            </w:pPr>
          </w:p>
        </w:tc>
      </w:tr>
      <w:tr w:rsidR="00E85B0E" w14:paraId="5C8EDE2B" w14:textId="77777777" w:rsidTr="0050134D">
        <w:trPr>
          <w:trHeight w:val="290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</w:tcPr>
          <w:p w14:paraId="67861D32" w14:textId="77777777" w:rsidR="00E85B0E" w:rsidRDefault="00E85B0E">
            <w:r>
              <w:t>Andre indtægter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1F1AFAB5" w14:textId="77777777" w:rsidR="00E85B0E" w:rsidRDefault="00E85B0E">
            <w:pPr>
              <w:ind w:left="658"/>
            </w:pPr>
            <w:r>
              <w:t>395,24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</w:tcPr>
          <w:p w14:paraId="6910A8AD" w14:textId="31D01DA1" w:rsidR="00E85B0E" w:rsidRDefault="00E85B0E">
            <w:pPr>
              <w:ind w:left="648"/>
            </w:pPr>
            <w:r>
              <w:rPr>
                <w:rFonts w:ascii="Calibri" w:eastAsia="Calibri" w:hAnsi="Calibri" w:cs="Calibri"/>
                <w:b/>
              </w:rPr>
              <w:t>1</w:t>
            </w:r>
            <w:r w:rsidR="00174577">
              <w:rPr>
                <w:rFonts w:ascii="Calibri" w:eastAsia="Calibri" w:hAnsi="Calibri" w:cs="Calibri"/>
                <w:b/>
              </w:rPr>
              <w:t>.</w:t>
            </w:r>
            <w:r>
              <w:rPr>
                <w:rFonts w:ascii="Calibri" w:eastAsia="Calibri" w:hAnsi="Calibri" w:cs="Calibri"/>
                <w:b/>
              </w:rPr>
              <w:t>000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</w:tcPr>
          <w:p w14:paraId="3F23D428" w14:textId="73C108D0" w:rsidR="00E85B0E" w:rsidRDefault="00E85B0E">
            <w:pPr>
              <w:ind w:left="160"/>
              <w:jc w:val="center"/>
            </w:pPr>
            <w:r>
              <w:t>11</w:t>
            </w:r>
            <w:r w:rsidR="003A24EE">
              <w:t>.</w:t>
            </w:r>
            <w:r>
              <w:t>000</w:t>
            </w:r>
          </w:p>
        </w:tc>
      </w:tr>
      <w:tr w:rsidR="00E85B0E" w14:paraId="16E26C9A" w14:textId="77777777" w:rsidTr="0050134D">
        <w:trPr>
          <w:trHeight w:val="436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</w:tcPr>
          <w:p w14:paraId="6FEDF714" w14:textId="77777777" w:rsidR="00E85B0E" w:rsidRDefault="00E85B0E">
            <w:r>
              <w:rPr>
                <w:rFonts w:ascii="Calibri" w:eastAsia="Calibri" w:hAnsi="Calibri" w:cs="Calibri"/>
                <w:b/>
              </w:rPr>
              <w:t>Øvrige indtægter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172CA3D8" w14:textId="68FD4191" w:rsidR="00E85B0E" w:rsidRDefault="00E85B0E">
            <w:pPr>
              <w:ind w:left="430"/>
            </w:pPr>
            <w:r>
              <w:rPr>
                <w:rFonts w:ascii="Calibri" w:eastAsia="Calibri" w:hAnsi="Calibri" w:cs="Calibri"/>
                <w:b/>
              </w:rPr>
              <w:t>28</w:t>
            </w:r>
            <w:r w:rsidR="0013248B">
              <w:rPr>
                <w:rFonts w:ascii="Calibri" w:eastAsia="Calibri" w:hAnsi="Calibri" w:cs="Calibri"/>
                <w:b/>
              </w:rPr>
              <w:t>.</w:t>
            </w:r>
            <w:r>
              <w:rPr>
                <w:rFonts w:ascii="Calibri" w:eastAsia="Calibri" w:hAnsi="Calibri" w:cs="Calibri"/>
                <w:b/>
              </w:rPr>
              <w:t>126,47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</w:tcPr>
          <w:p w14:paraId="26964666" w14:textId="180D6F2D" w:rsidR="00E85B0E" w:rsidRDefault="00E85B0E">
            <w:pPr>
              <w:ind w:left="422"/>
            </w:pPr>
            <w:r>
              <w:rPr>
                <w:rFonts w:ascii="Calibri" w:eastAsia="Calibri" w:hAnsi="Calibri" w:cs="Calibri"/>
                <w:b/>
              </w:rPr>
              <w:t>606</w:t>
            </w:r>
            <w:r w:rsidR="00174577">
              <w:rPr>
                <w:rFonts w:ascii="Calibri" w:eastAsia="Calibri" w:hAnsi="Calibri" w:cs="Calibri"/>
                <w:b/>
              </w:rPr>
              <w:t>.</w:t>
            </w:r>
            <w:r>
              <w:rPr>
                <w:rFonts w:ascii="Calibri" w:eastAsia="Calibri" w:hAnsi="Calibri" w:cs="Calibri"/>
                <w:b/>
              </w:rPr>
              <w:t>400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</w:tcPr>
          <w:p w14:paraId="6E1781FB" w14:textId="649C48B5" w:rsidR="00E85B0E" w:rsidRDefault="00E85B0E">
            <w:pPr>
              <w:ind w:left="47"/>
              <w:jc w:val="center"/>
            </w:pPr>
            <w:r>
              <w:t>538</w:t>
            </w:r>
            <w:r w:rsidR="003A24EE">
              <w:t>.</w:t>
            </w:r>
            <w:r>
              <w:t>106</w:t>
            </w:r>
          </w:p>
        </w:tc>
      </w:tr>
      <w:tr w:rsidR="00174577" w14:paraId="2F223271" w14:textId="77777777" w:rsidTr="0050134D">
        <w:trPr>
          <w:trHeight w:val="433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</w:tcPr>
          <w:p w14:paraId="548A33FF" w14:textId="0042B4E1" w:rsidR="00174577" w:rsidRDefault="00174577" w:rsidP="00174577">
            <w:r>
              <w:rPr>
                <w:rFonts w:ascii="Calibri" w:eastAsia="Calibri" w:hAnsi="Calibri" w:cs="Calibri"/>
                <w:b/>
                <w:sz w:val="24"/>
              </w:rPr>
              <w:t>INDTÆGTER I ALT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54F9A3D7" w14:textId="02B94162" w:rsidR="00174577" w:rsidRDefault="00174577" w:rsidP="00D95E66">
            <w:pPr>
              <w:ind w:left="233"/>
            </w:pPr>
            <w:r>
              <w:rPr>
                <w:rFonts w:ascii="Calibri" w:eastAsia="Calibri" w:hAnsi="Calibri" w:cs="Calibri"/>
                <w:b/>
                <w:sz w:val="24"/>
              </w:rPr>
              <w:t>628.562,47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</w:tcPr>
          <w:p w14:paraId="080F3FA8" w14:textId="77777777" w:rsidR="00174577" w:rsidRDefault="00174577" w:rsidP="00D95E66">
            <w:pPr>
              <w:ind w:left="422"/>
            </w:pPr>
            <w:r>
              <w:rPr>
                <w:rFonts w:ascii="Calibri" w:eastAsia="Calibri" w:hAnsi="Calibri" w:cs="Calibri"/>
                <w:b/>
              </w:rPr>
              <w:t>606.400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</w:tcPr>
          <w:p w14:paraId="4C09CD9F" w14:textId="77777777" w:rsidR="00174577" w:rsidRDefault="00174577" w:rsidP="00D95E66">
            <w:pPr>
              <w:spacing w:after="160"/>
            </w:pPr>
          </w:p>
        </w:tc>
      </w:tr>
      <w:tr w:rsidR="00E85B0E" w14:paraId="2492FC4B" w14:textId="77777777" w:rsidTr="0050134D">
        <w:trPr>
          <w:trHeight w:val="236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457F97" w14:textId="77777777" w:rsidR="00E85B0E" w:rsidRDefault="00E85B0E">
            <w:pPr>
              <w:ind w:left="2"/>
            </w:pPr>
            <w:r>
              <w:rPr>
                <w:rFonts w:ascii="Calibri" w:eastAsia="Calibri" w:hAnsi="Calibri" w:cs="Calibri"/>
                <w:b/>
                <w:sz w:val="24"/>
              </w:rPr>
              <w:t>DRIFTSUDGIFTER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4B3CBC1D" w14:textId="4179F8C8" w:rsidR="00E85B0E" w:rsidRDefault="00E85B0E">
            <w:pPr>
              <w:ind w:left="233"/>
            </w:pP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</w:tcPr>
          <w:p w14:paraId="740992E7" w14:textId="165E79F9" w:rsidR="00E85B0E" w:rsidRDefault="00E85B0E">
            <w:pPr>
              <w:ind w:left="422"/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</w:tcPr>
          <w:p w14:paraId="2E55971D" w14:textId="77777777" w:rsidR="00E85B0E" w:rsidRDefault="00E85B0E">
            <w:pPr>
              <w:spacing w:after="160"/>
            </w:pPr>
          </w:p>
        </w:tc>
      </w:tr>
      <w:tr w:rsidR="00E85B0E" w14:paraId="337E4036" w14:textId="77777777" w:rsidTr="0050134D">
        <w:trPr>
          <w:trHeight w:val="288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</w:tcPr>
          <w:p w14:paraId="35E58B09" w14:textId="77777777" w:rsidR="00E85B0E" w:rsidRDefault="00E85B0E" w:rsidP="00174577">
            <w:r>
              <w:t>Veje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42139E2E" w14:textId="180E0207" w:rsidR="00E85B0E" w:rsidRDefault="00E85B0E" w:rsidP="00174577">
            <w:pPr>
              <w:ind w:left="319"/>
            </w:pPr>
            <w:r>
              <w:t>168</w:t>
            </w:r>
            <w:r w:rsidR="00174577">
              <w:t>.</w:t>
            </w:r>
            <w:r>
              <w:t>768,24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</w:tcPr>
          <w:p w14:paraId="05A81040" w14:textId="566EC1FA" w:rsidR="00E85B0E" w:rsidRDefault="00E85B0E" w:rsidP="00174577">
            <w:pPr>
              <w:ind w:left="422"/>
            </w:pPr>
            <w:r>
              <w:t>175</w:t>
            </w:r>
            <w:r w:rsidR="00174577">
              <w:t>.</w:t>
            </w:r>
            <w:r>
              <w:t>000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</w:tcPr>
          <w:p w14:paraId="1B8409F2" w14:textId="5A9E299C" w:rsidR="00E85B0E" w:rsidRDefault="00E85B0E" w:rsidP="00174577">
            <w:pPr>
              <w:ind w:left="47"/>
              <w:jc w:val="center"/>
            </w:pPr>
            <w:r>
              <w:t>131</w:t>
            </w:r>
            <w:r w:rsidR="003A24EE">
              <w:t>.</w:t>
            </w:r>
            <w:r>
              <w:t>599</w:t>
            </w:r>
          </w:p>
        </w:tc>
      </w:tr>
      <w:tr w:rsidR="00E85B0E" w14:paraId="19ED81AF" w14:textId="77777777" w:rsidTr="0050134D">
        <w:trPr>
          <w:trHeight w:val="26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</w:tcPr>
          <w:p w14:paraId="0D723368" w14:textId="77777777" w:rsidR="00E85B0E" w:rsidRDefault="00E85B0E" w:rsidP="00174577">
            <w:r>
              <w:t>Stier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712AE3D0" w14:textId="6C708D93" w:rsidR="00E85B0E" w:rsidRDefault="00E85B0E" w:rsidP="00174577">
            <w:pPr>
              <w:ind w:left="432"/>
            </w:pPr>
            <w:r>
              <w:t>14</w:t>
            </w:r>
            <w:r w:rsidR="00174577">
              <w:t>.</w:t>
            </w:r>
            <w:r>
              <w:t>189,58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</w:tcPr>
          <w:p w14:paraId="157283E6" w14:textId="77777777" w:rsidR="00E85B0E" w:rsidRDefault="00E85B0E" w:rsidP="00174577"/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</w:tcPr>
          <w:p w14:paraId="653AC03B" w14:textId="77777777" w:rsidR="00E85B0E" w:rsidRDefault="00E85B0E" w:rsidP="00174577"/>
        </w:tc>
      </w:tr>
      <w:tr w:rsidR="00E85B0E" w14:paraId="706C7751" w14:textId="77777777" w:rsidTr="0050134D">
        <w:trPr>
          <w:trHeight w:val="290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</w:tcPr>
          <w:p w14:paraId="4794DFC7" w14:textId="77777777" w:rsidR="00E85B0E" w:rsidRDefault="00E85B0E" w:rsidP="00174577">
            <w:r>
              <w:t>Grøfter/dræn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3559C0E4" w14:textId="34F438BD" w:rsidR="00E85B0E" w:rsidRDefault="00E85B0E" w:rsidP="00174577">
            <w:pPr>
              <w:ind w:left="545"/>
            </w:pPr>
            <w:r>
              <w:t>7</w:t>
            </w:r>
            <w:r w:rsidR="00174577">
              <w:t>.</w:t>
            </w:r>
            <w:r>
              <w:t>126,42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</w:tcPr>
          <w:p w14:paraId="4F49BE5F" w14:textId="7214693C" w:rsidR="00E85B0E" w:rsidRDefault="00E85B0E" w:rsidP="00174577">
            <w:pPr>
              <w:ind w:left="535"/>
            </w:pPr>
            <w:r>
              <w:t>10</w:t>
            </w:r>
            <w:r w:rsidR="00174577">
              <w:t>.</w:t>
            </w:r>
            <w:r>
              <w:t>000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</w:tcPr>
          <w:p w14:paraId="5B1930A8" w14:textId="77777777" w:rsidR="00E85B0E" w:rsidRDefault="00E85B0E" w:rsidP="00174577"/>
        </w:tc>
      </w:tr>
      <w:tr w:rsidR="00E85B0E" w14:paraId="360956E5" w14:textId="77777777" w:rsidTr="0050134D">
        <w:trPr>
          <w:trHeight w:val="290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</w:tcPr>
          <w:p w14:paraId="0C2A59E9" w14:textId="77777777" w:rsidR="00E85B0E" w:rsidRDefault="00E85B0E" w:rsidP="00174577">
            <w:r>
              <w:t>Trapper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4FC8004F" w14:textId="183179B6" w:rsidR="00E85B0E" w:rsidRDefault="00E85B0E" w:rsidP="00174577">
            <w:pPr>
              <w:ind w:left="432"/>
            </w:pPr>
            <w:r>
              <w:t>51</w:t>
            </w:r>
            <w:r w:rsidR="00174577">
              <w:t>.</w:t>
            </w:r>
            <w:r>
              <w:t>793,30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</w:tcPr>
          <w:p w14:paraId="46C0A72C" w14:textId="141625B3" w:rsidR="00E85B0E" w:rsidRDefault="00E85B0E" w:rsidP="00174577">
            <w:pPr>
              <w:ind w:left="535"/>
            </w:pPr>
            <w:r>
              <w:t>30</w:t>
            </w:r>
            <w:r w:rsidR="00174577">
              <w:t>.</w:t>
            </w:r>
            <w:r>
              <w:t>000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</w:tcPr>
          <w:p w14:paraId="67DA1FF8" w14:textId="77777777" w:rsidR="00E85B0E" w:rsidRDefault="00E85B0E" w:rsidP="00174577"/>
        </w:tc>
      </w:tr>
      <w:tr w:rsidR="00E85B0E" w14:paraId="5694AF35" w14:textId="77777777" w:rsidTr="0050134D">
        <w:trPr>
          <w:trHeight w:val="290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</w:tcPr>
          <w:p w14:paraId="1F5754F4" w14:textId="77777777" w:rsidR="00E85B0E" w:rsidRDefault="00E85B0E" w:rsidP="00174577">
            <w:r>
              <w:t>Depot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7462CC3C" w14:textId="3D1706CC" w:rsidR="00E85B0E" w:rsidRDefault="00E85B0E" w:rsidP="00174577">
            <w:pPr>
              <w:ind w:left="545"/>
            </w:pPr>
            <w:r>
              <w:t>2</w:t>
            </w:r>
            <w:r w:rsidR="00174577">
              <w:t>.</w:t>
            </w:r>
            <w:r>
              <w:t>000,00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</w:tcPr>
          <w:p w14:paraId="0D421176" w14:textId="30B10418" w:rsidR="00E85B0E" w:rsidRDefault="00E85B0E" w:rsidP="00174577">
            <w:pPr>
              <w:ind w:left="648"/>
            </w:pPr>
            <w:r>
              <w:t>2</w:t>
            </w:r>
            <w:r w:rsidR="00174577">
              <w:t>.</w:t>
            </w:r>
            <w:r>
              <w:t>000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</w:tcPr>
          <w:p w14:paraId="3AA4927E" w14:textId="00AF280F" w:rsidR="00E85B0E" w:rsidRDefault="00E85B0E" w:rsidP="00174577">
            <w:pPr>
              <w:ind w:left="272"/>
              <w:jc w:val="center"/>
            </w:pPr>
            <w:r>
              <w:t>2</w:t>
            </w:r>
            <w:r w:rsidR="003A24EE">
              <w:t>.</w:t>
            </w:r>
            <w:r>
              <w:t>000</w:t>
            </w:r>
          </w:p>
        </w:tc>
      </w:tr>
      <w:tr w:rsidR="00E85B0E" w14:paraId="647C0E53" w14:textId="77777777" w:rsidTr="0050134D">
        <w:trPr>
          <w:trHeight w:val="290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</w:tcPr>
          <w:p w14:paraId="21127061" w14:textId="77777777" w:rsidR="00E85B0E" w:rsidRDefault="00E85B0E" w:rsidP="00174577">
            <w:r>
              <w:t>Brandmateriel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5B6DF0D5" w14:textId="77777777" w:rsidR="00E85B0E" w:rsidRDefault="00E85B0E" w:rsidP="00174577"/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</w:tcPr>
          <w:p w14:paraId="23BD130B" w14:textId="11F6CBD0" w:rsidR="00E85B0E" w:rsidRDefault="00E85B0E" w:rsidP="00174577">
            <w:pPr>
              <w:ind w:left="648"/>
            </w:pPr>
            <w:r>
              <w:t>5</w:t>
            </w:r>
            <w:r w:rsidR="00174577">
              <w:t>.</w:t>
            </w:r>
            <w:r>
              <w:t>000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</w:tcPr>
          <w:p w14:paraId="2790438C" w14:textId="5AA06784" w:rsidR="00E85B0E" w:rsidRDefault="00E85B0E" w:rsidP="00174577">
            <w:pPr>
              <w:ind w:left="272"/>
              <w:jc w:val="center"/>
            </w:pPr>
            <w:r>
              <w:t>9</w:t>
            </w:r>
            <w:r w:rsidR="003A24EE">
              <w:t>.</w:t>
            </w:r>
            <w:r>
              <w:t>258</w:t>
            </w:r>
          </w:p>
        </w:tc>
      </w:tr>
      <w:tr w:rsidR="00E85B0E" w14:paraId="5E7B6A65" w14:textId="77777777" w:rsidTr="0050134D">
        <w:trPr>
          <w:trHeight w:val="290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</w:tcPr>
          <w:p w14:paraId="063E7666" w14:textId="77777777" w:rsidR="00E85B0E" w:rsidRDefault="00E85B0E" w:rsidP="00174577">
            <w:r>
              <w:t>Kontorartikler og tryksager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2550DE47" w14:textId="77777777" w:rsidR="00E85B0E" w:rsidRDefault="00E85B0E" w:rsidP="00174577">
            <w:pPr>
              <w:ind w:left="658"/>
            </w:pPr>
            <w:r>
              <w:t>104,39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</w:tcPr>
          <w:p w14:paraId="2A6C1E9D" w14:textId="43F59BCA" w:rsidR="00E85B0E" w:rsidRDefault="00E85B0E" w:rsidP="00174577">
            <w:pPr>
              <w:ind w:left="648"/>
            </w:pPr>
            <w:r>
              <w:t>2</w:t>
            </w:r>
            <w:r w:rsidR="00174577">
              <w:t>.</w:t>
            </w:r>
            <w:r>
              <w:t>000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</w:tcPr>
          <w:p w14:paraId="10DF3831" w14:textId="56B02944" w:rsidR="00E85B0E" w:rsidRDefault="00E85B0E" w:rsidP="00174577">
            <w:pPr>
              <w:ind w:left="272"/>
              <w:jc w:val="center"/>
            </w:pPr>
            <w:r>
              <w:t>3</w:t>
            </w:r>
            <w:r w:rsidR="003A24EE">
              <w:t>.</w:t>
            </w:r>
            <w:r>
              <w:t>540</w:t>
            </w:r>
          </w:p>
        </w:tc>
      </w:tr>
      <w:tr w:rsidR="00E85B0E" w14:paraId="51B6B5CB" w14:textId="77777777" w:rsidTr="0050134D">
        <w:trPr>
          <w:trHeight w:val="290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</w:tcPr>
          <w:p w14:paraId="3FAD802E" w14:textId="77777777" w:rsidR="00E85B0E" w:rsidRDefault="00E85B0E" w:rsidP="00174577">
            <w:r>
              <w:t>Porto og gebyrer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7E1B363B" w14:textId="77777777" w:rsidR="00E85B0E" w:rsidRDefault="00E85B0E" w:rsidP="00174577">
            <w:pPr>
              <w:ind w:right="115"/>
              <w:jc w:val="center"/>
            </w:pPr>
            <w:r>
              <w:t>50,00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</w:tcPr>
          <w:p w14:paraId="74FC673F" w14:textId="77777777" w:rsidR="00E85B0E" w:rsidRDefault="00E85B0E" w:rsidP="00174577">
            <w:pPr>
              <w:ind w:right="90"/>
              <w:jc w:val="center"/>
            </w:pPr>
            <w:r>
              <w:t>800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</w:tcPr>
          <w:p w14:paraId="1211D8CC" w14:textId="77777777" w:rsidR="00E85B0E" w:rsidRDefault="00E85B0E" w:rsidP="00174577"/>
        </w:tc>
      </w:tr>
      <w:tr w:rsidR="00E85B0E" w14:paraId="3F2C729A" w14:textId="77777777" w:rsidTr="0050134D">
        <w:trPr>
          <w:trHeight w:val="290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</w:tcPr>
          <w:p w14:paraId="6969029D" w14:textId="77777777" w:rsidR="00E85B0E" w:rsidRDefault="00E85B0E" w:rsidP="00174577">
            <w:r>
              <w:t>Internet og Webhotel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7C962104" w14:textId="77777777" w:rsidR="00E85B0E" w:rsidRDefault="00E85B0E" w:rsidP="00174577">
            <w:pPr>
              <w:ind w:left="658"/>
            </w:pPr>
            <w:r>
              <w:t>463,55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</w:tcPr>
          <w:p w14:paraId="267D8A72" w14:textId="40667B2F" w:rsidR="00E85B0E" w:rsidRDefault="00E85B0E" w:rsidP="00174577">
            <w:pPr>
              <w:ind w:left="648"/>
            </w:pPr>
            <w:r>
              <w:t>2</w:t>
            </w:r>
            <w:r w:rsidR="00174577">
              <w:t>.</w:t>
            </w:r>
            <w:r>
              <w:t>500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</w:tcPr>
          <w:p w14:paraId="3934F1C9" w14:textId="77777777" w:rsidR="00E85B0E" w:rsidRDefault="00E85B0E" w:rsidP="00174577">
            <w:pPr>
              <w:ind w:left="385"/>
              <w:jc w:val="center"/>
            </w:pPr>
            <w:r>
              <w:t>567</w:t>
            </w:r>
          </w:p>
        </w:tc>
      </w:tr>
      <w:tr w:rsidR="00E85B0E" w14:paraId="34C046B9" w14:textId="77777777" w:rsidTr="0050134D">
        <w:trPr>
          <w:trHeight w:val="290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</w:tcPr>
          <w:p w14:paraId="27355BD5" w14:textId="77777777" w:rsidR="00E85B0E" w:rsidRDefault="00E85B0E" w:rsidP="00174577">
            <w:r>
              <w:t>Telefon/EDB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4510C4B5" w14:textId="77777777" w:rsidR="00E85B0E" w:rsidRDefault="00E85B0E" w:rsidP="00174577"/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</w:tcPr>
          <w:p w14:paraId="2F5734CA" w14:textId="77777777" w:rsidR="00E85B0E" w:rsidRDefault="00E85B0E" w:rsidP="00174577">
            <w:pPr>
              <w:ind w:right="90"/>
              <w:jc w:val="center"/>
            </w:pPr>
            <w:r>
              <w:t>700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</w:tcPr>
          <w:p w14:paraId="3F90E57A" w14:textId="77777777" w:rsidR="00E85B0E" w:rsidRDefault="00E85B0E" w:rsidP="00174577"/>
        </w:tc>
      </w:tr>
      <w:tr w:rsidR="00E85B0E" w14:paraId="6D09AB91" w14:textId="77777777" w:rsidTr="0050134D">
        <w:trPr>
          <w:trHeight w:val="290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</w:tcPr>
          <w:p w14:paraId="4F65F309" w14:textId="77777777" w:rsidR="00E85B0E" w:rsidRDefault="00E85B0E" w:rsidP="00174577">
            <w:r>
              <w:t>Generalforsamling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15297338" w14:textId="376C851F" w:rsidR="00E85B0E" w:rsidRDefault="00E85B0E" w:rsidP="00174577">
            <w:pPr>
              <w:ind w:left="432"/>
            </w:pPr>
            <w:r>
              <w:t>22</w:t>
            </w:r>
            <w:r w:rsidR="00174577">
              <w:t>.</w:t>
            </w:r>
            <w:r>
              <w:t>286,54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</w:tcPr>
          <w:p w14:paraId="7235E1BD" w14:textId="36909C02" w:rsidR="00E85B0E" w:rsidRDefault="00E85B0E" w:rsidP="00174577">
            <w:pPr>
              <w:ind w:left="535"/>
            </w:pPr>
            <w:r>
              <w:t>18</w:t>
            </w:r>
            <w:r w:rsidR="00174577">
              <w:t>.</w:t>
            </w:r>
            <w:r>
              <w:t>000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</w:tcPr>
          <w:p w14:paraId="18220AEC" w14:textId="3F2BF3BD" w:rsidR="00E85B0E" w:rsidRDefault="00E85B0E" w:rsidP="00174577">
            <w:pPr>
              <w:ind w:left="160"/>
              <w:jc w:val="center"/>
            </w:pPr>
            <w:r>
              <w:t>15</w:t>
            </w:r>
            <w:r w:rsidR="003A24EE">
              <w:t>.</w:t>
            </w:r>
            <w:r>
              <w:t>182</w:t>
            </w:r>
          </w:p>
        </w:tc>
      </w:tr>
      <w:tr w:rsidR="00E85B0E" w14:paraId="1AED9D5C" w14:textId="77777777" w:rsidTr="0050134D">
        <w:trPr>
          <w:trHeight w:val="290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</w:tcPr>
          <w:p w14:paraId="2707BD7B" w14:textId="77777777" w:rsidR="00E85B0E" w:rsidRDefault="00E85B0E" w:rsidP="00174577">
            <w:r>
              <w:t>Bogholderi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6EFCEF6C" w14:textId="593BB4E7" w:rsidR="00E85B0E" w:rsidRDefault="00E85B0E" w:rsidP="00174577">
            <w:pPr>
              <w:ind w:left="545"/>
            </w:pPr>
            <w:r>
              <w:t>2</w:t>
            </w:r>
            <w:r w:rsidR="00174577">
              <w:t>.</w:t>
            </w:r>
            <w:r>
              <w:t>862,50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</w:tcPr>
          <w:p w14:paraId="7879F6F8" w14:textId="64BDBBB6" w:rsidR="00E85B0E" w:rsidRDefault="00E85B0E" w:rsidP="00174577">
            <w:pPr>
              <w:ind w:left="648"/>
            </w:pPr>
            <w:r>
              <w:t>5</w:t>
            </w:r>
            <w:r w:rsidR="00174577">
              <w:t>.</w:t>
            </w:r>
            <w:r>
              <w:t>000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</w:tcPr>
          <w:p w14:paraId="7A04884B" w14:textId="143271EE" w:rsidR="00E85B0E" w:rsidRDefault="00E85B0E" w:rsidP="00174577">
            <w:pPr>
              <w:ind w:left="272"/>
              <w:jc w:val="center"/>
            </w:pPr>
            <w:r>
              <w:t>4</w:t>
            </w:r>
            <w:r w:rsidR="003A24EE">
              <w:t>.</w:t>
            </w:r>
            <w:r>
              <w:t>492</w:t>
            </w:r>
          </w:p>
        </w:tc>
      </w:tr>
      <w:tr w:rsidR="00E85B0E" w14:paraId="738531F1" w14:textId="77777777" w:rsidTr="0050134D">
        <w:trPr>
          <w:trHeight w:val="291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</w:tcPr>
          <w:p w14:paraId="28BA8C7E" w14:textId="77777777" w:rsidR="00E85B0E" w:rsidRDefault="00E85B0E" w:rsidP="00174577">
            <w:r>
              <w:t>Forsikring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17AC8ED9" w14:textId="6297D610" w:rsidR="00E85B0E" w:rsidRDefault="00E85B0E" w:rsidP="00174577">
            <w:pPr>
              <w:ind w:left="545"/>
            </w:pPr>
            <w:r>
              <w:t>5</w:t>
            </w:r>
            <w:r w:rsidR="00174577">
              <w:t>.</w:t>
            </w:r>
            <w:r>
              <w:t>626,85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</w:tcPr>
          <w:p w14:paraId="51F0E2D6" w14:textId="5DD71DCA" w:rsidR="00E85B0E" w:rsidRDefault="00E85B0E" w:rsidP="00174577">
            <w:pPr>
              <w:ind w:left="648"/>
            </w:pPr>
            <w:r>
              <w:t>6</w:t>
            </w:r>
            <w:r w:rsidR="00174577">
              <w:t>.</w:t>
            </w:r>
            <w:r>
              <w:t>000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</w:tcPr>
          <w:p w14:paraId="213B1AF0" w14:textId="6E4969E3" w:rsidR="00E85B0E" w:rsidRDefault="00E85B0E" w:rsidP="00174577">
            <w:pPr>
              <w:ind w:left="272"/>
              <w:jc w:val="center"/>
            </w:pPr>
            <w:r>
              <w:t>5</w:t>
            </w:r>
            <w:r w:rsidR="003A24EE">
              <w:t>.</w:t>
            </w:r>
            <w:r>
              <w:t>525</w:t>
            </w:r>
          </w:p>
        </w:tc>
      </w:tr>
      <w:tr w:rsidR="00E85B0E" w14:paraId="0E3B303A" w14:textId="77777777" w:rsidTr="0050134D">
        <w:trPr>
          <w:trHeight w:val="301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</w:tcPr>
          <w:p w14:paraId="57D9D2B3" w14:textId="77777777" w:rsidR="00E85B0E" w:rsidRDefault="00E85B0E" w:rsidP="00174577">
            <w:r>
              <w:t>Advokat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5A750973" w14:textId="77777777" w:rsidR="00E85B0E" w:rsidRDefault="00E85B0E" w:rsidP="00174577"/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</w:tcPr>
          <w:p w14:paraId="56F8543F" w14:textId="209EC512" w:rsidR="00E85B0E" w:rsidRDefault="00E85B0E" w:rsidP="00174577">
            <w:pPr>
              <w:ind w:left="648"/>
            </w:pPr>
            <w:r>
              <w:t>5</w:t>
            </w:r>
            <w:r w:rsidR="00174577">
              <w:t>.</w:t>
            </w:r>
            <w:r>
              <w:t>000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</w:tcPr>
          <w:p w14:paraId="0FC4DC11" w14:textId="77777777" w:rsidR="00E85B0E" w:rsidRDefault="00E85B0E" w:rsidP="00174577"/>
        </w:tc>
      </w:tr>
      <w:tr w:rsidR="00E85B0E" w14:paraId="5111F3E7" w14:textId="77777777" w:rsidTr="0050134D">
        <w:trPr>
          <w:trHeight w:val="290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</w:tcPr>
          <w:p w14:paraId="0FB5CF74" w14:textId="77777777" w:rsidR="00E85B0E" w:rsidRDefault="00E85B0E" w:rsidP="00174577">
            <w:r>
              <w:t>Mødeudgifter/bestyrelsen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4CE45953" w14:textId="75FBFCF9" w:rsidR="00E85B0E" w:rsidRDefault="00E85B0E" w:rsidP="00174577">
            <w:pPr>
              <w:ind w:left="545"/>
            </w:pPr>
            <w:r>
              <w:t>5</w:t>
            </w:r>
            <w:r w:rsidR="00174577">
              <w:t>.</w:t>
            </w:r>
            <w:r>
              <w:t>644,78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</w:tcPr>
          <w:p w14:paraId="6F43AA3A" w14:textId="05FB1298" w:rsidR="00E85B0E" w:rsidRDefault="00E85B0E" w:rsidP="00174577">
            <w:pPr>
              <w:ind w:left="648"/>
            </w:pPr>
            <w:r>
              <w:t>6</w:t>
            </w:r>
            <w:r w:rsidR="00174577">
              <w:t>.</w:t>
            </w:r>
            <w:r>
              <w:t>000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</w:tcPr>
          <w:p w14:paraId="11E6748D" w14:textId="11700CAC" w:rsidR="00E85B0E" w:rsidRDefault="00E85B0E" w:rsidP="00174577">
            <w:pPr>
              <w:ind w:left="272"/>
              <w:jc w:val="center"/>
            </w:pPr>
            <w:r>
              <w:t>7</w:t>
            </w:r>
            <w:r w:rsidR="003A24EE">
              <w:t>.</w:t>
            </w:r>
            <w:r>
              <w:t>326</w:t>
            </w:r>
          </w:p>
        </w:tc>
      </w:tr>
      <w:tr w:rsidR="00E85B0E" w14:paraId="00BBECB7" w14:textId="77777777" w:rsidTr="0050134D">
        <w:trPr>
          <w:trHeight w:val="290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</w:tcPr>
          <w:p w14:paraId="38C6C4FA" w14:textId="77777777" w:rsidR="00E85B0E" w:rsidRDefault="00E85B0E" w:rsidP="00174577">
            <w:r>
              <w:t>Opkrævning Hjørring Kommune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3C7F7F6A" w14:textId="5F24E281" w:rsidR="00E85B0E" w:rsidRDefault="00E85B0E" w:rsidP="00174577">
            <w:pPr>
              <w:ind w:left="432"/>
            </w:pPr>
            <w:r>
              <w:t>28</w:t>
            </w:r>
            <w:r w:rsidR="00174577">
              <w:t>.</w:t>
            </w:r>
            <w:r>
              <w:t>960,00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</w:tcPr>
          <w:p w14:paraId="0247E220" w14:textId="0C04F689" w:rsidR="00E85B0E" w:rsidRDefault="00E85B0E" w:rsidP="00174577">
            <w:pPr>
              <w:ind w:left="535"/>
            </w:pPr>
            <w:r>
              <w:t>30</w:t>
            </w:r>
            <w:r w:rsidR="00174577">
              <w:t>.</w:t>
            </w:r>
            <w:r>
              <w:t>000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</w:tcPr>
          <w:p w14:paraId="1ABA8639" w14:textId="12A2E8D8" w:rsidR="00E85B0E" w:rsidRDefault="00E85B0E" w:rsidP="00174577">
            <w:pPr>
              <w:ind w:left="160"/>
              <w:jc w:val="center"/>
            </w:pPr>
            <w:r>
              <w:t>28</w:t>
            </w:r>
            <w:r w:rsidR="003A24EE">
              <w:t>.</w:t>
            </w:r>
            <w:r>
              <w:t>320</w:t>
            </w:r>
          </w:p>
        </w:tc>
      </w:tr>
      <w:tr w:rsidR="00E85B0E" w14:paraId="597D846A" w14:textId="77777777" w:rsidTr="0050134D">
        <w:trPr>
          <w:trHeight w:val="290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</w:tcPr>
          <w:p w14:paraId="4474CED8" w14:textId="77777777" w:rsidR="00E85B0E" w:rsidRDefault="00E85B0E" w:rsidP="00174577">
            <w:r>
              <w:t>Sandfodring 2022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50300E4F" w14:textId="2512470E" w:rsidR="00E85B0E" w:rsidRDefault="00E85B0E" w:rsidP="00174577">
            <w:pPr>
              <w:ind w:left="319"/>
            </w:pPr>
            <w:r>
              <w:t>290</w:t>
            </w:r>
            <w:r w:rsidR="00174577">
              <w:t>.</w:t>
            </w:r>
            <w:r>
              <w:t>000,00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</w:tcPr>
          <w:p w14:paraId="5EA1C9D5" w14:textId="3572AAC8" w:rsidR="00E85B0E" w:rsidRDefault="00E85B0E" w:rsidP="00174577">
            <w:pPr>
              <w:ind w:left="422"/>
            </w:pPr>
            <w:r>
              <w:t>298</w:t>
            </w:r>
            <w:r w:rsidR="00174577">
              <w:t>.</w:t>
            </w:r>
            <w:r>
              <w:t>000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</w:tcPr>
          <w:p w14:paraId="7FC8E81C" w14:textId="0ECB6F74" w:rsidR="00E85B0E" w:rsidRDefault="00E85B0E" w:rsidP="00174577">
            <w:pPr>
              <w:ind w:left="47"/>
              <w:jc w:val="center"/>
            </w:pPr>
            <w:r>
              <w:t>290</w:t>
            </w:r>
            <w:r w:rsidR="003A24EE">
              <w:t>.</w:t>
            </w:r>
            <w:r>
              <w:t>800</w:t>
            </w:r>
          </w:p>
        </w:tc>
      </w:tr>
      <w:tr w:rsidR="00E85B0E" w14:paraId="25A4D33A" w14:textId="77777777" w:rsidTr="0050134D">
        <w:trPr>
          <w:trHeight w:val="433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</w:tcPr>
          <w:p w14:paraId="3F4DB54B" w14:textId="77777777" w:rsidR="00E85B0E" w:rsidRDefault="00E85B0E" w:rsidP="00174577">
            <w:r>
              <w:t>Diverse udgifter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2330CF78" w14:textId="77777777" w:rsidR="00E85B0E" w:rsidRDefault="00E85B0E" w:rsidP="00174577">
            <w:pPr>
              <w:ind w:left="658"/>
            </w:pPr>
            <w:r>
              <w:t>356,75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</w:tcPr>
          <w:p w14:paraId="2294048A" w14:textId="77777777" w:rsidR="00E85B0E" w:rsidRDefault="00E85B0E" w:rsidP="00174577">
            <w:pPr>
              <w:ind w:right="90"/>
              <w:jc w:val="center"/>
            </w:pPr>
            <w:r>
              <w:t>750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</w:tcPr>
          <w:p w14:paraId="237EE2B9" w14:textId="77777777" w:rsidR="00E85B0E" w:rsidRDefault="00E85B0E" w:rsidP="00174577">
            <w:pPr>
              <w:ind w:left="385"/>
              <w:jc w:val="center"/>
            </w:pPr>
            <w:r>
              <w:t>357</w:t>
            </w:r>
          </w:p>
          <w:p w14:paraId="55CC9CB6" w14:textId="2D7F6579" w:rsidR="00E85B0E" w:rsidRDefault="00E85B0E" w:rsidP="00174577">
            <w:pPr>
              <w:ind w:left="160"/>
              <w:jc w:val="center"/>
            </w:pPr>
            <w:r>
              <w:t>50</w:t>
            </w:r>
            <w:r w:rsidR="003A24EE">
              <w:t>.</w:t>
            </w:r>
            <w:r>
              <w:t>000</w:t>
            </w:r>
          </w:p>
        </w:tc>
      </w:tr>
      <w:tr w:rsidR="00E85B0E" w14:paraId="13C7D228" w14:textId="77777777" w:rsidTr="0050134D">
        <w:trPr>
          <w:trHeight w:val="738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</w:tcPr>
          <w:p w14:paraId="3F481B22" w14:textId="77777777" w:rsidR="00E85B0E" w:rsidRDefault="00E85B0E" w:rsidP="00174577">
            <w:r>
              <w:rPr>
                <w:rFonts w:ascii="Calibri" w:eastAsia="Calibri" w:hAnsi="Calibri" w:cs="Calibri"/>
                <w:b/>
                <w:sz w:val="24"/>
              </w:rPr>
              <w:t>DRIFTSUDGIFTER I ALT</w:t>
            </w:r>
          </w:p>
          <w:p w14:paraId="4C45B0A2" w14:textId="77777777" w:rsidR="00E85B0E" w:rsidRDefault="00E85B0E" w:rsidP="00174577">
            <w:pPr>
              <w:ind w:left="2"/>
            </w:pPr>
            <w:r>
              <w:rPr>
                <w:rFonts w:ascii="Calibri" w:eastAsia="Calibri" w:hAnsi="Calibri" w:cs="Calibri"/>
                <w:b/>
                <w:sz w:val="24"/>
              </w:rPr>
              <w:t>Finansielle udgifter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2896030E" w14:textId="3041A633" w:rsidR="00E85B0E" w:rsidRDefault="00E85B0E" w:rsidP="00174577">
            <w:pPr>
              <w:ind w:left="233"/>
            </w:pPr>
            <w:r>
              <w:rPr>
                <w:rFonts w:ascii="Calibri" w:eastAsia="Calibri" w:hAnsi="Calibri" w:cs="Calibri"/>
                <w:b/>
                <w:sz w:val="24"/>
              </w:rPr>
              <w:t>600</w:t>
            </w:r>
            <w:r w:rsidR="0013248B">
              <w:rPr>
                <w:rFonts w:ascii="Calibri" w:eastAsia="Calibri" w:hAnsi="Calibri" w:cs="Calibri"/>
                <w:b/>
                <w:sz w:val="24"/>
              </w:rPr>
              <w:t>.</w:t>
            </w:r>
            <w:r>
              <w:rPr>
                <w:rFonts w:ascii="Calibri" w:eastAsia="Calibri" w:hAnsi="Calibri" w:cs="Calibri"/>
                <w:b/>
                <w:sz w:val="24"/>
              </w:rPr>
              <w:t>232,90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</w:tcPr>
          <w:p w14:paraId="1DFFFF83" w14:textId="45502CC1" w:rsidR="00E85B0E" w:rsidRDefault="00E85B0E" w:rsidP="00174577">
            <w:pPr>
              <w:ind w:left="422"/>
            </w:pPr>
            <w:r>
              <w:rPr>
                <w:rFonts w:ascii="Calibri" w:eastAsia="Calibri" w:hAnsi="Calibri" w:cs="Calibri"/>
                <w:b/>
              </w:rPr>
              <w:t>596</w:t>
            </w:r>
            <w:r w:rsidR="00174577">
              <w:rPr>
                <w:rFonts w:ascii="Calibri" w:eastAsia="Calibri" w:hAnsi="Calibri" w:cs="Calibri"/>
                <w:b/>
              </w:rPr>
              <w:t>.</w:t>
            </w:r>
            <w:r>
              <w:rPr>
                <w:rFonts w:ascii="Calibri" w:eastAsia="Calibri" w:hAnsi="Calibri" w:cs="Calibri"/>
                <w:b/>
              </w:rPr>
              <w:t>750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</w:tcPr>
          <w:p w14:paraId="00FA0CC0" w14:textId="77777777" w:rsidR="00E85B0E" w:rsidRDefault="00E85B0E" w:rsidP="00174577"/>
        </w:tc>
      </w:tr>
      <w:tr w:rsidR="00E85B0E" w14:paraId="6E666879" w14:textId="77777777" w:rsidTr="0050134D">
        <w:trPr>
          <w:trHeight w:val="604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</w:tcPr>
          <w:p w14:paraId="73D6090B" w14:textId="77777777" w:rsidR="00E85B0E" w:rsidRDefault="00E85B0E" w:rsidP="00174577">
            <w:r>
              <w:rPr>
                <w:rFonts w:ascii="Calibri" w:eastAsia="Calibri" w:hAnsi="Calibri" w:cs="Calibri"/>
                <w:b/>
              </w:rPr>
              <w:t>Renteudgifter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7525DF65" w14:textId="493CB5E8" w:rsidR="00E85B0E" w:rsidRDefault="00E85B0E" w:rsidP="00174577">
            <w:pPr>
              <w:ind w:left="478"/>
            </w:pPr>
            <w:r>
              <w:rPr>
                <w:rFonts w:ascii="Calibri" w:eastAsia="Calibri" w:hAnsi="Calibri" w:cs="Calibri"/>
                <w:b/>
                <w:sz w:val="24"/>
              </w:rPr>
              <w:t>2</w:t>
            </w:r>
            <w:r w:rsidR="00174577">
              <w:rPr>
                <w:rFonts w:ascii="Calibri" w:eastAsia="Calibri" w:hAnsi="Calibri" w:cs="Calibri"/>
                <w:b/>
                <w:sz w:val="24"/>
              </w:rPr>
              <w:t>.</w:t>
            </w:r>
            <w:r>
              <w:rPr>
                <w:rFonts w:ascii="Calibri" w:eastAsia="Calibri" w:hAnsi="Calibri" w:cs="Calibri"/>
                <w:b/>
                <w:sz w:val="24"/>
              </w:rPr>
              <w:t>606,79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</w:tcPr>
          <w:p w14:paraId="48F8199B" w14:textId="2FD1C147" w:rsidR="00E85B0E" w:rsidRDefault="00E85B0E" w:rsidP="00174577">
            <w:pPr>
              <w:ind w:left="648"/>
            </w:pPr>
            <w:r>
              <w:rPr>
                <w:rFonts w:ascii="Calibri" w:eastAsia="Calibri" w:hAnsi="Calibri" w:cs="Calibri"/>
                <w:b/>
              </w:rPr>
              <w:t>3</w:t>
            </w:r>
            <w:r w:rsidR="00174577">
              <w:rPr>
                <w:rFonts w:ascii="Calibri" w:eastAsia="Calibri" w:hAnsi="Calibri" w:cs="Calibri"/>
                <w:b/>
              </w:rPr>
              <w:t>.</w:t>
            </w:r>
            <w:r>
              <w:rPr>
                <w:rFonts w:ascii="Calibri" w:eastAsia="Calibri" w:hAnsi="Calibri" w:cs="Calibri"/>
                <w:b/>
              </w:rPr>
              <w:t>500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</w:tcPr>
          <w:p w14:paraId="70FB2925" w14:textId="0B648C81" w:rsidR="00E85B0E" w:rsidRDefault="00E85B0E" w:rsidP="00174577">
            <w:pPr>
              <w:ind w:left="272"/>
              <w:jc w:val="center"/>
            </w:pPr>
            <w:r>
              <w:t>3</w:t>
            </w:r>
            <w:r w:rsidR="003A24EE">
              <w:t>.</w:t>
            </w:r>
            <w:r>
              <w:t>172</w:t>
            </w:r>
          </w:p>
        </w:tc>
      </w:tr>
      <w:tr w:rsidR="00E85B0E" w14:paraId="7F1AABA3" w14:textId="77777777" w:rsidTr="0050134D">
        <w:trPr>
          <w:trHeight w:val="467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C2E9DB" w14:textId="77777777" w:rsidR="00E85B0E" w:rsidRDefault="00E85B0E" w:rsidP="00174577">
            <w:pPr>
              <w:ind w:left="7"/>
            </w:pPr>
            <w:r>
              <w:rPr>
                <w:rFonts w:ascii="Calibri" w:eastAsia="Calibri" w:hAnsi="Calibri" w:cs="Calibri"/>
                <w:b/>
                <w:sz w:val="28"/>
              </w:rPr>
              <w:t>ÅRETS RESULTAT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927928" w14:textId="2C616A8E" w:rsidR="00E85B0E" w:rsidRDefault="00E85B0E" w:rsidP="00174577">
            <w:pPr>
              <w:ind w:left="206"/>
            </w:pPr>
            <w:r>
              <w:rPr>
                <w:rFonts w:ascii="Calibri" w:eastAsia="Calibri" w:hAnsi="Calibri" w:cs="Calibri"/>
                <w:b/>
                <w:sz w:val="28"/>
              </w:rPr>
              <w:t>25</w:t>
            </w:r>
            <w:r w:rsidR="0013248B">
              <w:rPr>
                <w:rFonts w:ascii="Calibri" w:eastAsia="Calibri" w:hAnsi="Calibri" w:cs="Calibri"/>
                <w:b/>
                <w:sz w:val="28"/>
              </w:rPr>
              <w:t>.</w:t>
            </w:r>
            <w:r>
              <w:rPr>
                <w:rFonts w:ascii="Calibri" w:eastAsia="Calibri" w:hAnsi="Calibri" w:cs="Calibri"/>
                <w:b/>
                <w:sz w:val="28"/>
              </w:rPr>
              <w:t>722,78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3EE460" w14:textId="2A9EE26E" w:rsidR="00E85B0E" w:rsidRDefault="00E85B0E" w:rsidP="00174577">
            <w:pPr>
              <w:ind w:left="526"/>
            </w:pPr>
            <w:r>
              <w:rPr>
                <w:rFonts w:ascii="Calibri" w:eastAsia="Calibri" w:hAnsi="Calibri" w:cs="Calibri"/>
                <w:b/>
                <w:sz w:val="28"/>
              </w:rPr>
              <w:t>6</w:t>
            </w:r>
            <w:r w:rsidR="0013248B">
              <w:rPr>
                <w:rFonts w:ascii="Calibri" w:eastAsia="Calibri" w:hAnsi="Calibri" w:cs="Calibri"/>
                <w:b/>
                <w:sz w:val="28"/>
              </w:rPr>
              <w:t>.</w:t>
            </w:r>
            <w:r>
              <w:rPr>
                <w:rFonts w:ascii="Calibri" w:eastAsia="Calibri" w:hAnsi="Calibri" w:cs="Calibri"/>
                <w:b/>
                <w:sz w:val="28"/>
              </w:rPr>
              <w:t>150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</w:tcPr>
          <w:p w14:paraId="7ACBFFA1" w14:textId="77777777" w:rsidR="00E85B0E" w:rsidRDefault="00E85B0E" w:rsidP="00174577"/>
        </w:tc>
      </w:tr>
    </w:tbl>
    <w:p w14:paraId="7A3EA504" w14:textId="5DF3057A" w:rsidR="00105F9B" w:rsidRDefault="00105F9B">
      <w:pPr>
        <w:rPr>
          <w:rFonts w:ascii="Calibri" w:eastAsia="Calibri" w:hAnsi="Calibri" w:cs="Calibri"/>
          <w:sz w:val="28"/>
        </w:rPr>
      </w:pPr>
    </w:p>
    <w:sectPr w:rsidR="00105F9B" w:rsidSect="00153FE1">
      <w:headerReference w:type="default" r:id="rId8"/>
      <w:footerReference w:type="default" r:id="rId9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AEF76D" w14:textId="77777777" w:rsidR="00C92CC4" w:rsidRDefault="00C92CC4" w:rsidP="00C92CC4">
      <w:pPr>
        <w:spacing w:after="0" w:line="240" w:lineRule="auto"/>
      </w:pPr>
      <w:r>
        <w:separator/>
      </w:r>
    </w:p>
  </w:endnote>
  <w:endnote w:type="continuationSeparator" w:id="0">
    <w:p w14:paraId="0CD18EDB" w14:textId="77777777" w:rsidR="00C92CC4" w:rsidRDefault="00C92CC4" w:rsidP="00C92C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32"/>
        <w:szCs w:val="32"/>
      </w:rPr>
      <w:id w:val="-1308544414"/>
      <w:docPartObj>
        <w:docPartGallery w:val="Page Numbers (Bottom of Page)"/>
        <w:docPartUnique/>
      </w:docPartObj>
    </w:sdtPr>
    <w:sdtEndPr/>
    <w:sdtContent>
      <w:p w14:paraId="72871945" w14:textId="60E1FF03" w:rsidR="00153FE1" w:rsidRPr="00153FE1" w:rsidRDefault="00153FE1">
        <w:pPr>
          <w:pStyle w:val="Sidefod"/>
          <w:jc w:val="center"/>
          <w:rPr>
            <w:sz w:val="32"/>
            <w:szCs w:val="32"/>
          </w:rPr>
        </w:pPr>
        <w:r w:rsidRPr="00153FE1">
          <w:rPr>
            <w:sz w:val="32"/>
            <w:szCs w:val="32"/>
          </w:rPr>
          <w:fldChar w:fldCharType="begin"/>
        </w:r>
        <w:r w:rsidRPr="00153FE1">
          <w:rPr>
            <w:sz w:val="32"/>
            <w:szCs w:val="32"/>
          </w:rPr>
          <w:instrText>PAGE   \* MERGEFORMAT</w:instrText>
        </w:r>
        <w:r w:rsidRPr="00153FE1">
          <w:rPr>
            <w:sz w:val="32"/>
            <w:szCs w:val="32"/>
          </w:rPr>
          <w:fldChar w:fldCharType="separate"/>
        </w:r>
        <w:r w:rsidRPr="00153FE1">
          <w:rPr>
            <w:sz w:val="32"/>
            <w:szCs w:val="32"/>
          </w:rPr>
          <w:t>2</w:t>
        </w:r>
        <w:r w:rsidRPr="00153FE1">
          <w:rPr>
            <w:sz w:val="32"/>
            <w:szCs w:val="32"/>
          </w:rPr>
          <w:fldChar w:fldCharType="end"/>
        </w:r>
      </w:p>
    </w:sdtContent>
  </w:sdt>
  <w:p w14:paraId="1B58B633" w14:textId="77777777" w:rsidR="00153FE1" w:rsidRDefault="00153FE1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124A60" w14:textId="77777777" w:rsidR="00C92CC4" w:rsidRDefault="00C92CC4" w:rsidP="00C92CC4">
      <w:pPr>
        <w:spacing w:after="0" w:line="240" w:lineRule="auto"/>
      </w:pPr>
      <w:r>
        <w:separator/>
      </w:r>
    </w:p>
  </w:footnote>
  <w:footnote w:type="continuationSeparator" w:id="0">
    <w:p w14:paraId="70490940" w14:textId="77777777" w:rsidR="00C92CC4" w:rsidRDefault="00C92CC4" w:rsidP="00C92C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B682CA" w14:textId="77777777" w:rsidR="00C92CC4" w:rsidRPr="004D447A" w:rsidRDefault="00C92CC4" w:rsidP="001D5AC7">
    <w:pPr>
      <w:pStyle w:val="Sidehoved"/>
      <w:jc w:val="center"/>
      <w:rPr>
        <w:b/>
        <w:bCs/>
        <w:color w:val="7F7F7F" w:themeColor="text1" w:themeTint="80"/>
        <w:spacing w:val="20"/>
        <w:sz w:val="32"/>
        <w:szCs w:val="32"/>
      </w:rPr>
    </w:pPr>
    <w:r w:rsidRPr="004D447A">
      <w:rPr>
        <w:b/>
        <w:bCs/>
        <w:color w:val="7F7F7F" w:themeColor="text1" w:themeTint="80"/>
        <w:spacing w:val="20"/>
        <w:sz w:val="32"/>
        <w:szCs w:val="32"/>
      </w:rPr>
      <w:t>GENERALFORSAMLING NR. LYNGBY GRUNDEJERFORENING – MANDAG DEN 29. MAJ 2023</w:t>
    </w:r>
  </w:p>
  <w:p w14:paraId="52C4765E" w14:textId="77777777" w:rsidR="00C92CC4" w:rsidRDefault="00C92CC4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52DB5"/>
    <w:multiLevelType w:val="hybridMultilevel"/>
    <w:tmpl w:val="6A64F808"/>
    <w:lvl w:ilvl="0" w:tplc="10C6B9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FAA0BB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F50719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63640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6EE2CD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25A662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E6A7F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30AE6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20A34F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AC57061"/>
    <w:multiLevelType w:val="hybridMultilevel"/>
    <w:tmpl w:val="F796C9BC"/>
    <w:lvl w:ilvl="0" w:tplc="AADC57BC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1EAA1F0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9C471D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E45E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8E4E38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78EEA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11EBE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1D0428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766905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0F5688E"/>
    <w:multiLevelType w:val="hybridMultilevel"/>
    <w:tmpl w:val="A3126E5A"/>
    <w:lvl w:ilvl="0" w:tplc="0924E3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A86228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746178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7A8FC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2D6CA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1BED52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F76D0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B0CC7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43AEB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79205643">
    <w:abstractNumId w:val="0"/>
  </w:num>
  <w:num w:numId="2" w16cid:durableId="199169154">
    <w:abstractNumId w:val="2"/>
  </w:num>
  <w:num w:numId="3" w16cid:durableId="9537051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226"/>
    <w:rsid w:val="00050BF2"/>
    <w:rsid w:val="000E4226"/>
    <w:rsid w:val="00105F9B"/>
    <w:rsid w:val="0013248B"/>
    <w:rsid w:val="00136C76"/>
    <w:rsid w:val="00153FE1"/>
    <w:rsid w:val="001601DC"/>
    <w:rsid w:val="00161215"/>
    <w:rsid w:val="001721E5"/>
    <w:rsid w:val="00174577"/>
    <w:rsid w:val="001774AD"/>
    <w:rsid w:val="001D5AC7"/>
    <w:rsid w:val="002610DB"/>
    <w:rsid w:val="00271B1B"/>
    <w:rsid w:val="002A42A0"/>
    <w:rsid w:val="003562F1"/>
    <w:rsid w:val="003758F5"/>
    <w:rsid w:val="003A24EE"/>
    <w:rsid w:val="004668B6"/>
    <w:rsid w:val="004B3F2B"/>
    <w:rsid w:val="004C58DF"/>
    <w:rsid w:val="004D447A"/>
    <w:rsid w:val="0050134D"/>
    <w:rsid w:val="00520686"/>
    <w:rsid w:val="00640348"/>
    <w:rsid w:val="006620EA"/>
    <w:rsid w:val="006A7A1C"/>
    <w:rsid w:val="006D262D"/>
    <w:rsid w:val="00832C18"/>
    <w:rsid w:val="0088265D"/>
    <w:rsid w:val="00B41B0E"/>
    <w:rsid w:val="00B506A4"/>
    <w:rsid w:val="00B63D3E"/>
    <w:rsid w:val="00BF4D5B"/>
    <w:rsid w:val="00C26B67"/>
    <w:rsid w:val="00C92CC4"/>
    <w:rsid w:val="00CE61E5"/>
    <w:rsid w:val="00E539BA"/>
    <w:rsid w:val="00E85B0E"/>
    <w:rsid w:val="00EF5668"/>
    <w:rsid w:val="00F5753E"/>
    <w:rsid w:val="00F87F56"/>
    <w:rsid w:val="00FA3186"/>
    <w:rsid w:val="00FE6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08E57C5"/>
  <w15:chartTrackingRefBased/>
  <w15:docId w15:val="{9908C65C-79E7-4EDF-B566-7055AF022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next w:val="Normal"/>
    <w:link w:val="Overskrift1Tegn"/>
    <w:uiPriority w:val="9"/>
    <w:qFormat/>
    <w:rsid w:val="00E85B0E"/>
    <w:pPr>
      <w:keepNext/>
      <w:keepLines/>
      <w:spacing w:after="3"/>
      <w:ind w:left="10" w:hanging="10"/>
      <w:outlineLvl w:val="0"/>
    </w:pPr>
    <w:rPr>
      <w:rFonts w:ascii="Calibri" w:eastAsia="Calibri" w:hAnsi="Calibri" w:cs="Calibri"/>
      <w:b/>
      <w:color w:val="000000"/>
      <w:sz w:val="20"/>
      <w:lang w:eastAsia="da-DK"/>
    </w:rPr>
  </w:style>
  <w:style w:type="paragraph" w:styleId="Overskrift2">
    <w:name w:val="heading 2"/>
    <w:next w:val="Normal"/>
    <w:link w:val="Overskrift2Tegn"/>
    <w:uiPriority w:val="9"/>
    <w:unhideWhenUsed/>
    <w:qFormat/>
    <w:rsid w:val="00E85B0E"/>
    <w:pPr>
      <w:keepNext/>
      <w:keepLines/>
      <w:spacing w:after="3"/>
      <w:ind w:left="10" w:hanging="10"/>
      <w:outlineLvl w:val="1"/>
    </w:pPr>
    <w:rPr>
      <w:rFonts w:ascii="Calibri" w:eastAsia="Calibri" w:hAnsi="Calibri" w:cs="Calibri"/>
      <w:b/>
      <w:color w:val="000000"/>
      <w:sz w:val="20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C92CC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C92CC4"/>
  </w:style>
  <w:style w:type="paragraph" w:styleId="Sidefod">
    <w:name w:val="footer"/>
    <w:basedOn w:val="Normal"/>
    <w:link w:val="SidefodTegn"/>
    <w:uiPriority w:val="99"/>
    <w:unhideWhenUsed/>
    <w:rsid w:val="00C92CC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C92CC4"/>
  </w:style>
  <w:style w:type="character" w:styleId="Hyperlink">
    <w:name w:val="Hyperlink"/>
    <w:basedOn w:val="Standardskrifttypeiafsnit"/>
    <w:uiPriority w:val="99"/>
    <w:unhideWhenUsed/>
    <w:rsid w:val="001601DC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1601DC"/>
    <w:rPr>
      <w:color w:val="605E5C"/>
      <w:shd w:val="clear" w:color="auto" w:fill="E1DFDD"/>
    </w:rPr>
  </w:style>
  <w:style w:type="table" w:customStyle="1" w:styleId="TableGrid">
    <w:name w:val="TableGrid"/>
    <w:rsid w:val="00E85B0E"/>
    <w:pPr>
      <w:spacing w:after="0" w:line="240" w:lineRule="auto"/>
    </w:pPr>
    <w:rPr>
      <w:rFonts w:eastAsiaTheme="minorEastAsia"/>
      <w:lang w:eastAsia="da-D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Overskrift1Tegn">
    <w:name w:val="Overskrift 1 Tegn"/>
    <w:basedOn w:val="Standardskrifttypeiafsnit"/>
    <w:link w:val="Overskrift1"/>
    <w:rsid w:val="00E85B0E"/>
    <w:rPr>
      <w:rFonts w:ascii="Calibri" w:eastAsia="Calibri" w:hAnsi="Calibri" w:cs="Calibri"/>
      <w:b/>
      <w:color w:val="000000"/>
      <w:sz w:val="20"/>
      <w:lang w:eastAsia="da-DK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E85B0E"/>
    <w:rPr>
      <w:rFonts w:ascii="Calibri" w:eastAsia="Calibri" w:hAnsi="Calibri" w:cs="Calibri"/>
      <w:b/>
      <w:color w:val="000000"/>
      <w:sz w:val="20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678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623555">
          <w:marLeft w:val="203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54526">
          <w:marLeft w:val="203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12988">
          <w:marLeft w:val="203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7593">
          <w:marLeft w:val="203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92239">
          <w:marLeft w:val="203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343243">
          <w:marLeft w:val="275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90834">
          <w:marLeft w:val="275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84743">
          <w:marLeft w:val="203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71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883550">
          <w:marLeft w:val="275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97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192739">
          <w:marLeft w:val="203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98173">
          <w:marLeft w:val="275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569114">
          <w:marLeft w:val="347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31148">
          <w:marLeft w:val="347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72213">
          <w:marLeft w:val="275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366330">
          <w:marLeft w:val="347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14751">
          <w:marLeft w:val="347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950905">
          <w:marLeft w:val="203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B01A45-F9FF-464E-9C01-10EDDF02AE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Jesper Sønderkjøge</dc:creator>
  <cp:keywords/>
  <dc:description/>
  <cp:lastModifiedBy>Jesper Sønderkjøge</cp:lastModifiedBy>
  <cp:revision>3</cp:revision>
  <cp:lastPrinted>2023-05-10T18:56:00Z</cp:lastPrinted>
  <dcterms:created xsi:type="dcterms:W3CDTF">2023-05-11T15:19:00Z</dcterms:created>
  <dcterms:modified xsi:type="dcterms:W3CDTF">2023-05-11T15:24:00Z</dcterms:modified>
</cp:coreProperties>
</file>